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8A" w:rsidRDefault="00E0173E" w:rsidP="009A555C">
      <w:pPr>
        <w:tabs>
          <w:tab w:val="left" w:pos="1134"/>
          <w:tab w:val="left" w:pos="1418"/>
        </w:tabs>
      </w:pPr>
      <w:r>
        <w:t xml:space="preserve">                          </w:t>
      </w:r>
    </w:p>
    <w:p w:rsidR="004E702F" w:rsidRPr="008D4B04" w:rsidRDefault="004E702F" w:rsidP="004E702F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1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>COMUNE DI VALVERDE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>Servizio al</w:t>
      </w:r>
      <w:r w:rsidR="00F57C9F">
        <w:rPr>
          <w:rFonts w:ascii="Verdana" w:hAnsi="Verdana"/>
          <w:sz w:val="18"/>
          <w:szCs w:val="18"/>
          <w:lang w:val="it-IT"/>
        </w:rPr>
        <w:t xml:space="preserve">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E0173E">
        <w:rPr>
          <w:rFonts w:ascii="Verdana" w:hAnsi="Verdana"/>
          <w:sz w:val="18"/>
          <w:szCs w:val="18"/>
          <w:lang w:val="it-IT"/>
        </w:rPr>
        <w:t xml:space="preserve">e Servizi Esterni </w:t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095-7212741)</w:t>
      </w:r>
    </w:p>
    <w:p w:rsidR="004E702F" w:rsidRPr="003455A7" w:rsidRDefault="004E702F" w:rsidP="004E702F">
      <w:pPr>
        <w:pStyle w:val="Intestazione"/>
        <w:pBdr>
          <w:bottom w:val="single" w:sz="2" w:space="1" w:color="auto"/>
        </w:pBdr>
        <w:jc w:val="center"/>
        <w:rPr>
          <w:rFonts w:ascii="Verdana" w:hAnsi="Verdana"/>
          <w:sz w:val="14"/>
          <w:szCs w:val="14"/>
          <w:lang w:val="it-IT"/>
        </w:rPr>
      </w:pPr>
      <w:r w:rsidRPr="003455A7">
        <w:rPr>
          <w:rFonts w:ascii="Verdana" w:hAnsi="Verdana"/>
          <w:sz w:val="14"/>
          <w:szCs w:val="14"/>
          <w:lang w:val="it-IT"/>
        </w:rPr>
        <w:t>C.F. 81003250875 - PARTITA IVA 01866800871</w:t>
      </w:r>
    </w:p>
    <w:p w:rsidR="004E702F" w:rsidRPr="003455A7" w:rsidRDefault="004E702F" w:rsidP="004E702F">
      <w:pPr>
        <w:pStyle w:val="Intestazione"/>
        <w:jc w:val="center"/>
        <w:rPr>
          <w:lang w:val="it-IT"/>
        </w:rPr>
      </w:pPr>
    </w:p>
    <w:p w:rsidR="00871A8A" w:rsidRDefault="00871A8A">
      <w:r>
        <w:t xml:space="preserve">ALLEGATO A </w:t>
      </w:r>
    </w:p>
    <w:p w:rsidR="00871A8A" w:rsidRDefault="00F57C9F" w:rsidP="00F57C9F">
      <w:pPr>
        <w:ind w:left="6372"/>
      </w:pPr>
      <w:r>
        <w:t>AL COMUNE DI VALVERDE ( CT)</w:t>
      </w:r>
    </w:p>
    <w:p w:rsidR="00F57C9F" w:rsidRDefault="00F57C9F" w:rsidP="00E3509F">
      <w:pPr>
        <w:ind w:left="6372"/>
        <w:jc w:val="both"/>
      </w:pPr>
      <w:r>
        <w:t>_________________________</w:t>
      </w:r>
    </w:p>
    <w:p w:rsidR="00871A8A" w:rsidRPr="00871A8A" w:rsidRDefault="00871A8A" w:rsidP="00E3509F">
      <w:pPr>
        <w:jc w:val="both"/>
        <w:rPr>
          <w:b/>
          <w:bCs/>
        </w:rPr>
      </w:pPr>
      <w:r w:rsidRPr="00871A8A">
        <w:rPr>
          <w:b/>
          <w:bCs/>
        </w:rPr>
        <w:t xml:space="preserve">INDAGINE DI MERCATO PER L'INDIVIDUAZIONE DI DIPENDENTI DI AMMINISTRAZIONI </w:t>
      </w:r>
      <w:r w:rsidR="00102F22">
        <w:rPr>
          <w:b/>
          <w:bCs/>
        </w:rPr>
        <w:t>PUBBLICHE AI SENSI DELL’ART. 116 COMMA</w:t>
      </w:r>
      <w:r w:rsidR="000B38FF">
        <w:rPr>
          <w:b/>
          <w:bCs/>
        </w:rPr>
        <w:t xml:space="preserve"> </w:t>
      </w:r>
      <w:r w:rsidR="00102F22">
        <w:rPr>
          <w:b/>
          <w:bCs/>
        </w:rPr>
        <w:t xml:space="preserve"> 4</w:t>
      </w:r>
      <w:r w:rsidR="002C5861">
        <w:rPr>
          <w:b/>
          <w:bCs/>
        </w:rPr>
        <w:t xml:space="preserve">/BIS </w:t>
      </w:r>
      <w:r w:rsidR="00054BF1">
        <w:rPr>
          <w:b/>
          <w:bCs/>
        </w:rPr>
        <w:t>DEL D.Lgs 36</w:t>
      </w:r>
      <w:r w:rsidRPr="00871A8A">
        <w:rPr>
          <w:b/>
          <w:bCs/>
        </w:rPr>
        <w:t>/20</w:t>
      </w:r>
      <w:r w:rsidR="00054BF1">
        <w:rPr>
          <w:b/>
          <w:bCs/>
        </w:rPr>
        <w:t>23</w:t>
      </w:r>
      <w:r w:rsidRPr="00871A8A">
        <w:rPr>
          <w:b/>
          <w:bCs/>
        </w:rPr>
        <w:t>, PER L'AFFIDAMENTO DELL'INCARICO DI CO</w:t>
      </w:r>
      <w:r w:rsidR="00711AED">
        <w:rPr>
          <w:b/>
          <w:bCs/>
        </w:rPr>
        <w:t>LLAUDO STATICO IN CORSO D'OPERA.</w:t>
      </w:r>
      <w:r w:rsidRPr="00871A8A">
        <w:rPr>
          <w:b/>
          <w:bCs/>
        </w:rPr>
        <w:t xml:space="preserve"> </w:t>
      </w:r>
    </w:p>
    <w:p w:rsidR="00871A8A" w:rsidRDefault="00871A8A" w:rsidP="00E3509F">
      <w:pPr>
        <w:jc w:val="both"/>
      </w:pPr>
      <w:r>
        <w:t>ISTANZA di PARTECIPAZIONE E DICHIARAZIONE SUL POSSESSO DEI REQUISITI</w:t>
      </w:r>
    </w:p>
    <w:p w:rsidR="00F57C9F" w:rsidRDefault="00871A8A" w:rsidP="002C2878">
      <w:pPr>
        <w:jc w:val="both"/>
      </w:pPr>
      <w:r>
        <w:t>Il sottoscritto …………………………………………………………………………………………………………………………………………………. Nato il …………………… a …………………………………. residente a ………………………………………. Cap</w:t>
      </w:r>
      <w:r w:rsidR="00E3509F">
        <w:t>.</w:t>
      </w:r>
      <w:r>
        <w:t xml:space="preserve"> ……………………………. in via ………………………………………….…. N° ……… Tel. ……………………………………….. Fax</w:t>
      </w:r>
      <w:r w:rsidR="00E3509F">
        <w:t xml:space="preserve"> </w:t>
      </w:r>
      <w:r>
        <w:t>………………………………………….. in possesso del titolo di studio …………………………...... Iscritto all'Ordine professionale degli ……….………………….. della Provincia di............ con il numero</w:t>
      </w:r>
      <w:r w:rsidR="00E3509F">
        <w:t xml:space="preserve"> </w:t>
      </w:r>
      <w:r>
        <w:t>………………… dall'anno ……………</w:t>
      </w:r>
      <w:r w:rsidR="00E3509F">
        <w:t xml:space="preserve"> </w:t>
      </w:r>
      <w:r>
        <w:t>codice fiscale</w:t>
      </w:r>
      <w:r w:rsidR="00E3509F">
        <w:t xml:space="preserve"> </w:t>
      </w:r>
      <w:r>
        <w:t xml:space="preserve">………………………………………. in qualità di dipendente a tempo indeterminato della seguente Amministrazione aggiudicatrice………………………………………………………………………………………………………………………………………………… Tel. …………………………………………. </w:t>
      </w:r>
      <w:r w:rsidR="00E3509F">
        <w:t>F</w:t>
      </w:r>
      <w:r>
        <w:t>ax</w:t>
      </w:r>
      <w:r w:rsidR="00E3509F">
        <w:t xml:space="preserve"> </w:t>
      </w:r>
      <w:r>
        <w:t>………………………………………..</w:t>
      </w:r>
      <w:r w:rsidR="00E3509F">
        <w:t xml:space="preserve"> </w:t>
      </w:r>
      <w:r>
        <w:t>E-mail:…………………………………..…...................... Pec</w:t>
      </w:r>
      <w:r w:rsidR="00E3509F">
        <w:t xml:space="preserve"> </w:t>
      </w:r>
      <w:r>
        <w:t>…………………………………………......................... Con il ruolo di</w:t>
      </w:r>
      <w:r w:rsidR="00E3509F">
        <w:t xml:space="preserve"> </w:t>
      </w:r>
      <w:r>
        <w:t xml:space="preserve">………………………………………………………………………… </w:t>
      </w:r>
    </w:p>
    <w:p w:rsidR="00EA3806" w:rsidRDefault="00EA3806" w:rsidP="002C2878">
      <w:pPr>
        <w:jc w:val="both"/>
      </w:pPr>
    </w:p>
    <w:p w:rsidR="00F57C9F" w:rsidRDefault="00871A8A" w:rsidP="00F57C9F">
      <w:pPr>
        <w:jc w:val="center"/>
      </w:pPr>
      <w:r>
        <w:t>CHIEDE</w:t>
      </w:r>
    </w:p>
    <w:p w:rsidR="00E3509F" w:rsidRDefault="00871A8A" w:rsidP="006B43D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B43DE">
        <w:rPr>
          <w:rFonts w:asciiTheme="minorHAnsi" w:hAnsiTheme="minorHAnsi"/>
          <w:sz w:val="22"/>
          <w:szCs w:val="22"/>
        </w:rPr>
        <w:t xml:space="preserve">di partecipare alla selezione per l’affidamento dell’incarico di collaudo statico in corso d’opera, del seguente lavoro: </w:t>
      </w:r>
      <w:r w:rsidR="002C2878" w:rsidRPr="006B43DE">
        <w:rPr>
          <w:rFonts w:asciiTheme="minorHAnsi" w:hAnsiTheme="minorHAnsi"/>
          <w:sz w:val="22"/>
          <w:szCs w:val="22"/>
        </w:rPr>
        <w:t xml:space="preserve"> </w:t>
      </w:r>
      <w:r w:rsidR="00E3509F">
        <w:rPr>
          <w:rFonts w:eastAsiaTheme="majorEastAsia"/>
          <w:b/>
          <w:bCs/>
        </w:rPr>
        <w:t>“L</w:t>
      </w:r>
      <w:r w:rsidR="00E3509F" w:rsidRPr="00E438ED">
        <w:rPr>
          <w:rFonts w:eastAsiaTheme="majorEastAsia"/>
          <w:b/>
          <w:bCs/>
        </w:rPr>
        <w:t xml:space="preserve">avori di </w:t>
      </w:r>
      <w:r w:rsidR="00E3509F">
        <w:rPr>
          <w:rFonts w:eastAsiaTheme="majorEastAsia"/>
          <w:b/>
          <w:bCs/>
        </w:rPr>
        <w:t>miglioramento sismico della palestra e dell’impianto sportivo ad uso didattico facente parte della Scuola Media di Via Dante</w:t>
      </w:r>
      <w:r w:rsidR="00E3509F" w:rsidRPr="00E438ED">
        <w:rPr>
          <w:rFonts w:eastAsiaTheme="majorEastAsia"/>
          <w:b/>
          <w:bCs/>
        </w:rPr>
        <w:t>”</w:t>
      </w:r>
      <w:r w:rsidR="00E3509F" w:rsidRPr="006031A8">
        <w:rPr>
          <w:b/>
        </w:rPr>
        <w:t>.</w:t>
      </w:r>
      <w:r w:rsidR="00E3509F">
        <w:rPr>
          <w:rFonts w:eastAsiaTheme="majorEastAsia"/>
          <w:b/>
          <w:bCs/>
        </w:rPr>
        <w:t xml:space="preserve"> </w:t>
      </w:r>
      <w:r w:rsidR="00E3509F" w:rsidRPr="004621D5">
        <w:t xml:space="preserve">CUP: </w:t>
      </w:r>
      <w:r w:rsidR="00E3509F" w:rsidRPr="001231D4">
        <w:rPr>
          <w:bCs/>
        </w:rPr>
        <w:t>I76F24000050002</w:t>
      </w:r>
    </w:p>
    <w:p w:rsidR="00E3509F" w:rsidRDefault="00E3509F" w:rsidP="006B43D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B43DE" w:rsidRDefault="006B43DE" w:rsidP="006B43DE">
      <w:pPr>
        <w:jc w:val="both"/>
      </w:pPr>
    </w:p>
    <w:p w:rsidR="00EA3806" w:rsidRDefault="00EA3806" w:rsidP="006B43DE">
      <w:pPr>
        <w:jc w:val="both"/>
      </w:pPr>
    </w:p>
    <w:p w:rsidR="00EA3806" w:rsidRDefault="00EA3806" w:rsidP="006B43DE">
      <w:pPr>
        <w:jc w:val="both"/>
      </w:pPr>
    </w:p>
    <w:p w:rsidR="00EA3806" w:rsidRDefault="00EA3806" w:rsidP="006B43DE">
      <w:pPr>
        <w:jc w:val="both"/>
      </w:pPr>
    </w:p>
    <w:p w:rsidR="002C2878" w:rsidRDefault="002C2878" w:rsidP="00F57C9F">
      <w:pPr>
        <w:jc w:val="center"/>
      </w:pPr>
      <w:r>
        <w:t>E a tal fine DICHIARA:</w:t>
      </w:r>
    </w:p>
    <w:p w:rsidR="00627F1C" w:rsidRDefault="00871A8A" w:rsidP="00871A8A">
      <w:pPr>
        <w:jc w:val="both"/>
      </w:pPr>
      <w:r w:rsidRPr="002C2878">
        <w:t>1) Di essere dipendente, con contratto a tempo indeterminato, della seguente Amministrazione aggiudicatrice: (indicare denominazione, indirizzo, numero di telefono e indirizzo Pec, data di assunzione)……………………………………………………………………………</w:t>
      </w:r>
      <w:r w:rsidR="002C2878">
        <w:t xml:space="preserve">…………………………………………………………………..… </w:t>
      </w:r>
      <w:r w:rsidRPr="002C2878">
        <w:t>…………………………………………………………………………………</w:t>
      </w:r>
      <w:r w:rsidR="00627F1C">
        <w:t>…………………………………………………………………………………….</w:t>
      </w:r>
      <w:r w:rsidRPr="002C2878">
        <w:t xml:space="preserve"> </w:t>
      </w:r>
    </w:p>
    <w:p w:rsidR="002C2878" w:rsidRDefault="00871A8A" w:rsidP="00871A8A">
      <w:pPr>
        <w:jc w:val="both"/>
      </w:pPr>
      <w:r w:rsidRPr="002C2878">
        <w:t xml:space="preserve">…………….; </w:t>
      </w:r>
    </w:p>
    <w:p w:rsidR="002C2878" w:rsidRDefault="002C2878" w:rsidP="00871A8A">
      <w:pPr>
        <w:jc w:val="both"/>
      </w:pPr>
      <w:r>
        <w:t xml:space="preserve">2)Di </w:t>
      </w:r>
      <w:r w:rsidR="00871A8A" w:rsidRPr="002C2878">
        <w:t>essere in possesso della laurea in</w:t>
      </w:r>
      <w:r w:rsidR="00E3509F">
        <w:t xml:space="preserve"> </w:t>
      </w:r>
      <w:r w:rsidR="00871A8A" w:rsidRPr="002C2878">
        <w:t>……………………………………………………………… conseguita presso</w:t>
      </w:r>
      <w:r w:rsidR="00E3509F">
        <w:t xml:space="preserve"> </w:t>
      </w:r>
      <w:r w:rsidR="00871A8A" w:rsidRPr="002C2878">
        <w:t xml:space="preserve">………………………..…………………………………………………..…………………………………………………………… nell’Anno Accademico …………………………………………………………………………………………………………………; </w:t>
      </w:r>
    </w:p>
    <w:p w:rsidR="002C2878" w:rsidRDefault="00871A8A" w:rsidP="00871A8A">
      <w:pPr>
        <w:jc w:val="both"/>
      </w:pPr>
      <w:r w:rsidRPr="002C2878">
        <w:t xml:space="preserve">3) Di essere abilitato all'esercizio della professione dal ……………………………………; </w:t>
      </w:r>
    </w:p>
    <w:p w:rsidR="002C2878" w:rsidRDefault="00871A8A" w:rsidP="00871A8A">
      <w:pPr>
        <w:jc w:val="both"/>
      </w:pPr>
      <w:r w:rsidRPr="002C2878">
        <w:t>4) Di essere iscritto all'Ordine degli ……………………………………….. della Provincia di ……………</w:t>
      </w:r>
      <w:r w:rsidR="00627F1C">
        <w:t xml:space="preserve">…………………………………. Dal  ……………………….. </w:t>
      </w:r>
      <w:r w:rsidRPr="002C2878">
        <w:t>al n°…………………;</w:t>
      </w:r>
    </w:p>
    <w:p w:rsidR="002C2878" w:rsidRDefault="00871A8A" w:rsidP="00871A8A">
      <w:pPr>
        <w:jc w:val="both"/>
      </w:pPr>
      <w:r w:rsidRPr="002C2878">
        <w:t xml:space="preserve"> 5) Di non trovarsi nelle cause di esclusione di cui all’art.</w:t>
      </w:r>
      <w:r w:rsidR="00E3509F">
        <w:t xml:space="preserve"> 94-95-96-97-98 del D.l</w:t>
      </w:r>
      <w:r w:rsidR="002C2878">
        <w:t>gs. n. 36</w:t>
      </w:r>
      <w:r w:rsidRPr="002C2878">
        <w:t>/20</w:t>
      </w:r>
      <w:r w:rsidR="002C2878">
        <w:t>23</w:t>
      </w:r>
      <w:r w:rsidRPr="002C2878">
        <w:t xml:space="preserve">, nonché nelle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>6) Di essere in possesso dei requisiti previsti dalle normative vigenti e dal presente avviso pubblico per lo svolgimento dell'incarico in oggetto;</w:t>
      </w:r>
    </w:p>
    <w:p w:rsidR="002C2878" w:rsidRDefault="00871A8A" w:rsidP="00871A8A">
      <w:pPr>
        <w:jc w:val="both"/>
      </w:pPr>
      <w:r w:rsidRPr="002C2878">
        <w:t xml:space="preserve"> 7) Di avere espletato positivamente e senza riserve, nei 10 anni antecedenti la data di pubblicazione del presente avviso, almeno un incarico di collaudo statico di lavori tipologicamente analoghi a quelli oggetto del presente avviso e la cui somma degli importi è superiore o uguale all'importo delle opere assoggettate a collaudo statico e tecnico amministrativo, come risulta dal curriculum allegato alla presente;</w:t>
      </w:r>
    </w:p>
    <w:p w:rsidR="002C2878" w:rsidRDefault="00871A8A" w:rsidP="00871A8A">
      <w:pPr>
        <w:jc w:val="both"/>
      </w:pPr>
      <w:r w:rsidRPr="002C2878">
        <w:t xml:space="preserve"> 8) Di non trovarsi in alcune delle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 xml:space="preserve">9) Di non aver avuto rapporti di lavoro autonomo o subordinato con l'esecutore o con i subappaltatori dei lavori da collaudare; </w:t>
      </w:r>
    </w:p>
    <w:p w:rsidR="002C2878" w:rsidRDefault="00871A8A" w:rsidP="00871A8A">
      <w:pPr>
        <w:jc w:val="both"/>
      </w:pPr>
      <w:r w:rsidRPr="002C2878">
        <w:t xml:space="preserve">10) Di non svolgere o aver svolto attività di controllo, progettazione, approvazione, autorizzazione, vigilanza o direzione dei lavori da collaudare; </w:t>
      </w:r>
    </w:p>
    <w:p w:rsidR="002C2878" w:rsidRDefault="00871A8A" w:rsidP="00871A8A">
      <w:pPr>
        <w:jc w:val="both"/>
      </w:pPr>
      <w:r w:rsidRPr="002C2878">
        <w:t xml:space="preserve">11) Di non trovarsi in alcuna delle situazioni di conflitto di interesse ai sensi della Legge 109/2012; </w:t>
      </w:r>
    </w:p>
    <w:p w:rsidR="002C2878" w:rsidRDefault="00871A8A" w:rsidP="00871A8A">
      <w:pPr>
        <w:jc w:val="both"/>
      </w:pPr>
      <w:r w:rsidRPr="002C2878">
        <w:t>12) Di non appartenere a strutture o articolazioni organizzative comunque denominate di organismi con funzioni di vigilanza o di controllo nei riguardi dei lavori da collaudare;</w:t>
      </w:r>
    </w:p>
    <w:p w:rsidR="002C2878" w:rsidRDefault="00871A8A" w:rsidP="00871A8A">
      <w:pPr>
        <w:jc w:val="both"/>
      </w:pPr>
      <w:r w:rsidRPr="002C2878">
        <w:t xml:space="preserve"> 13) non aver espletato per i lavori da collaudare le attività di cui agli all’articoli art. 23 e 26 del D. Lgs. n. 50/2016 e ss.mm.ii; </w:t>
      </w:r>
    </w:p>
    <w:p w:rsidR="002C2878" w:rsidRDefault="00871A8A" w:rsidP="00871A8A">
      <w:pPr>
        <w:jc w:val="both"/>
      </w:pPr>
      <w:r w:rsidRPr="002C2878">
        <w:t>14) Di non avere contenziosi conclusi o pendenti, per cause professionali, con il Comune di</w:t>
      </w:r>
      <w:r w:rsidR="00F57C9F">
        <w:t xml:space="preserve"> Valverde</w:t>
      </w:r>
      <w:r w:rsidRPr="002C2878">
        <w:t xml:space="preserve">; </w:t>
      </w:r>
    </w:p>
    <w:p w:rsidR="002C2878" w:rsidRDefault="00871A8A" w:rsidP="00871A8A">
      <w:pPr>
        <w:jc w:val="both"/>
      </w:pPr>
      <w:r w:rsidRPr="002C2878">
        <w:lastRenderedPageBreak/>
        <w:t xml:space="preserve">15) Di impegnarsi a presentare l’autorizzazione dell'Amministrazione di appartenenza ad espletare l'incarico in oggetto (autorizzazione ex art. 53 del TU 165/2001 e smi); </w:t>
      </w:r>
    </w:p>
    <w:p w:rsidR="00F57C9F" w:rsidRDefault="00871A8A" w:rsidP="00871A8A">
      <w:pPr>
        <w:jc w:val="both"/>
      </w:pPr>
      <w:r w:rsidRPr="002C2878">
        <w:t>16) Di essere informato, ai sensi e per gli effetti di cui all’articolo 10 del D. Lgs. 30 giugno 2003, n. 196 e del regolamento UE 2016/679 (GDPR) che i dati personali raccolti saranno trattati, anche con strumenti informatici, esclusivamente nell’ambito del procedimento per il quale la presente dichiarazione viene resa</w:t>
      </w:r>
      <w:r w:rsidR="002C2878">
        <w:t xml:space="preserve">. </w:t>
      </w:r>
    </w:p>
    <w:p w:rsidR="00DE59B4" w:rsidRDefault="00871A8A" w:rsidP="00871A8A">
      <w:pPr>
        <w:jc w:val="both"/>
      </w:pPr>
      <w:r w:rsidRPr="002C2878">
        <w:t>Si allegano alla presente domanda:</w:t>
      </w:r>
    </w:p>
    <w:p w:rsidR="00DE59B4" w:rsidRDefault="00871A8A" w:rsidP="00871A8A">
      <w:pPr>
        <w:jc w:val="both"/>
      </w:pPr>
      <w:r w:rsidRPr="002C2878">
        <w:t xml:space="preserve"> l. Curriculum professionale;</w:t>
      </w:r>
    </w:p>
    <w:p w:rsidR="00DE59B4" w:rsidRDefault="00871A8A" w:rsidP="00871A8A">
      <w:pPr>
        <w:jc w:val="both"/>
      </w:pPr>
      <w:r w:rsidRPr="002C2878">
        <w:t xml:space="preserve"> 2. Fotocopia documento d'identità, in corso di validità.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 ……………………………………. li ______________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           </w:t>
      </w:r>
      <w:r w:rsidRPr="002C2878">
        <w:t>FIRMA __________________________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NOTE </w:t>
      </w:r>
    </w:p>
    <w:p w:rsidR="00871A8A" w:rsidRDefault="00871A8A" w:rsidP="00871A8A">
      <w:pPr>
        <w:jc w:val="both"/>
      </w:pPr>
      <w:r w:rsidRPr="002C2878">
        <w:t>La domanda e dichiarazione deve essere corredata da fotocopia, non autenticata, di documento di identità del sottoscrittore. Per la redazione dell'istanza è opportuno che il concorrente faccia usa del presente modello. Qualora non ne faccia uso, l'istanza deve comunque avere, a pena di esclusione, il contenuto di cui al presente modello.</w:t>
      </w:r>
      <w:r>
        <w:t xml:space="preserve"> </w:t>
      </w:r>
    </w:p>
    <w:sectPr w:rsidR="00871A8A" w:rsidSect="00E0173E">
      <w:headerReference w:type="default" r:id="rId7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1D4" w:rsidRPr="002F2C19" w:rsidRDefault="00A741D4" w:rsidP="00E0173E">
      <w:pPr>
        <w:spacing w:after="0" w:line="240" w:lineRule="auto"/>
      </w:pPr>
      <w:r>
        <w:separator/>
      </w:r>
    </w:p>
  </w:endnote>
  <w:endnote w:type="continuationSeparator" w:id="1">
    <w:p w:rsidR="00A741D4" w:rsidRPr="002F2C19" w:rsidRDefault="00A741D4" w:rsidP="00E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1D4" w:rsidRPr="002F2C19" w:rsidRDefault="00A741D4" w:rsidP="00E0173E">
      <w:pPr>
        <w:spacing w:after="0" w:line="240" w:lineRule="auto"/>
      </w:pPr>
      <w:r>
        <w:separator/>
      </w:r>
    </w:p>
  </w:footnote>
  <w:footnote w:type="continuationSeparator" w:id="1">
    <w:p w:rsidR="00A741D4" w:rsidRPr="002F2C19" w:rsidRDefault="00A741D4" w:rsidP="00E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3E" w:rsidRDefault="00E0173E">
    <w:pPr>
      <w:pStyle w:val="Intestazione"/>
    </w:pPr>
    <w:r w:rsidRPr="00E0173E">
      <w:rPr>
        <w:noProof/>
        <w:lang w:val="it-IT" w:eastAsia="it-IT"/>
      </w:rPr>
      <w:drawing>
        <wp:inline distT="0" distB="0" distL="0" distR="0">
          <wp:extent cx="1066800" cy="1038225"/>
          <wp:effectExtent l="19050" t="0" r="0" b="0"/>
          <wp:docPr id="34" name="Immagine 19" descr="Bandiera Europea Immagini - Sfoglia 1,466,557 foto, vettoriali e video  Stock | Adobe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andiera Europea Immagini - Sfoglia 1,466,557 foto, vettoriali e video  Stock | Adobe Sto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 w:rsidRPr="00E0173E">
      <w:rPr>
        <w:noProof/>
        <w:lang w:val="it-IT" w:eastAsia="it-IT"/>
      </w:rPr>
      <w:drawing>
        <wp:inline distT="0" distB="0" distL="0" distR="0">
          <wp:extent cx="1866900" cy="1543050"/>
          <wp:effectExtent l="19050" t="0" r="0" b="0"/>
          <wp:docPr id="5" name="Immagine 10" descr="Ente di Formazione &quot;Ettore Maiorana&quot; - Canicatti(AG) - Ente di form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te di Formazione &quot;Ettore Maiorana&quot; - Canicatti(AG) - Ente di formazio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44" cy="1542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173E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4490085</wp:posOffset>
          </wp:positionH>
          <wp:positionV relativeFrom="paragraph">
            <wp:posOffset>198120</wp:posOffset>
          </wp:positionV>
          <wp:extent cx="2162175" cy="800100"/>
          <wp:effectExtent l="19050" t="0" r="9525" b="0"/>
          <wp:wrapTopAndBottom/>
          <wp:docPr id="8" name="Immagine 7" descr="Aggiornamenti | Sicilia -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ggiornamenti | Sicilia - Fondo Sociale Europe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71A8A"/>
    <w:rsid w:val="00054BF1"/>
    <w:rsid w:val="000B38FF"/>
    <w:rsid w:val="000D30BC"/>
    <w:rsid w:val="00102F22"/>
    <w:rsid w:val="00236F30"/>
    <w:rsid w:val="002C2878"/>
    <w:rsid w:val="002C5861"/>
    <w:rsid w:val="002C72A8"/>
    <w:rsid w:val="002D738A"/>
    <w:rsid w:val="004E702F"/>
    <w:rsid w:val="005E66FF"/>
    <w:rsid w:val="00627F1C"/>
    <w:rsid w:val="006B43DE"/>
    <w:rsid w:val="00711AED"/>
    <w:rsid w:val="00774894"/>
    <w:rsid w:val="0081075B"/>
    <w:rsid w:val="008346F0"/>
    <w:rsid w:val="00871A8A"/>
    <w:rsid w:val="00934DF8"/>
    <w:rsid w:val="00971F56"/>
    <w:rsid w:val="009A555C"/>
    <w:rsid w:val="00A741D4"/>
    <w:rsid w:val="00BA56C6"/>
    <w:rsid w:val="00C16A7C"/>
    <w:rsid w:val="00D03239"/>
    <w:rsid w:val="00DC3715"/>
    <w:rsid w:val="00DD55C9"/>
    <w:rsid w:val="00DE59B4"/>
    <w:rsid w:val="00E0173E"/>
    <w:rsid w:val="00E3509F"/>
    <w:rsid w:val="00EA3806"/>
    <w:rsid w:val="00F57C9F"/>
    <w:rsid w:val="00FB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A55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E702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2F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0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E0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173E"/>
  </w:style>
  <w:style w:type="paragraph" w:customStyle="1" w:styleId="Default">
    <w:name w:val="Default"/>
    <w:rsid w:val="006B43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19</cp:revision>
  <dcterms:created xsi:type="dcterms:W3CDTF">2024-05-30T06:52:00Z</dcterms:created>
  <dcterms:modified xsi:type="dcterms:W3CDTF">2026-01-29T11:22:00Z</dcterms:modified>
</cp:coreProperties>
</file>