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2E" w:rsidRPr="008D4B04" w:rsidRDefault="00C74D2E" w:rsidP="00C74D2E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3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 xml:space="preserve">Servizio al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095-7212741)</w:t>
      </w:r>
    </w:p>
    <w:p w:rsidR="00C74D2E" w:rsidRDefault="00C74D2E" w:rsidP="00C74D2E">
      <w:r>
        <w:rPr>
          <w:rFonts w:ascii="Verdana" w:hAnsi="Verdana"/>
          <w:sz w:val="14"/>
          <w:szCs w:val="14"/>
        </w:rPr>
        <w:t xml:space="preserve">                                                            </w:t>
      </w:r>
      <w:r w:rsidRPr="003455A7">
        <w:rPr>
          <w:rFonts w:ascii="Verdana" w:hAnsi="Verdana"/>
          <w:sz w:val="14"/>
          <w:szCs w:val="14"/>
        </w:rPr>
        <w:t>C.F. 81003250875 - PARTITA IVA 01866800871</w:t>
      </w:r>
    </w:p>
    <w:p w:rsidR="00C942D4" w:rsidRPr="00F94057" w:rsidRDefault="00C942D4" w:rsidP="003A3663">
      <w:pPr>
        <w:jc w:val="both"/>
      </w:pPr>
      <w:r w:rsidRPr="00F94057">
        <w:t>INDAGINE DI MERCATO PER L'INDIVIDUAZIONE DI DIPENDENTI DI AMMINISTRAZIONI PUBBLICHE AI SENSI DELL’ART. 1</w:t>
      </w:r>
      <w:r w:rsidR="00F94057" w:rsidRPr="00F94057">
        <w:t>16 COMMA 4/bis  DEL D.l</w:t>
      </w:r>
      <w:r w:rsidR="00C74D2E" w:rsidRPr="00F94057">
        <w:t>gs 36</w:t>
      </w:r>
      <w:r w:rsidRPr="00F94057">
        <w:t>/20</w:t>
      </w:r>
      <w:r w:rsidR="00C74D2E" w:rsidRPr="00F94057">
        <w:t>23</w:t>
      </w:r>
      <w:r w:rsidRPr="00F94057">
        <w:t xml:space="preserve">, PER L'AFFIDAMENTO DELL'INCARICO </w:t>
      </w:r>
      <w:r w:rsidR="003A3663" w:rsidRPr="00F94057">
        <w:t xml:space="preserve">DI COLLAUDATORE </w:t>
      </w:r>
      <w:r w:rsidRPr="00F94057">
        <w:t>STATICO IN CORSO D'OPERA</w:t>
      </w:r>
    </w:p>
    <w:p w:rsidR="00F94057" w:rsidRPr="00F94057" w:rsidRDefault="00F94057" w:rsidP="00F94057">
      <w:pPr>
        <w:widowControl w:val="0"/>
        <w:autoSpaceDE w:val="0"/>
        <w:autoSpaceDN w:val="0"/>
        <w:adjustRightInd w:val="0"/>
        <w:jc w:val="both"/>
      </w:pPr>
      <w:r w:rsidRPr="00F94057">
        <w:t>LAVORI DI “</w:t>
      </w:r>
      <w:r w:rsidRPr="000C0865">
        <w:rPr>
          <w:b/>
        </w:rPr>
        <w:t>RISTRUTTURAZIONE CON TOTALE DEMOLIZIONE E RICOSTRUZIONE PER ADEGUAMENTO ALLE VIGENTI NORME IN MATERIA DI SICUREZZA ED AGIBILITÀ DEL PLESSO SCOLASTICO ADIBITO A SCUOLA PRIMARIA DENOMINATO "PADRE ALLEGRA" SITO IN VIA SAN BENEDETTO, NELLA FRAZI</w:t>
      </w:r>
      <w:r w:rsidR="00E8637C" w:rsidRPr="000C0865">
        <w:rPr>
          <w:b/>
        </w:rPr>
        <w:t>ONE DI MAUGERI, VALVERDE (CT)”.</w:t>
      </w:r>
      <w:r w:rsidR="00E8637C">
        <w:t xml:space="preserve"> CUP: </w:t>
      </w:r>
      <w:r w:rsidR="00E8637C" w:rsidRPr="00882A15">
        <w:t>I73C24000180002</w:t>
      </w:r>
      <w:r w:rsidR="00E8637C">
        <w:t xml:space="preserve"> </w:t>
      </w:r>
      <w:r w:rsidRPr="00F94057">
        <w:t>- DECRETO DI FINANZIAMENTO N. 656 DEL 30.12.2024 DELL’ASSESSORATO DELL’ISTRUZIONE E DELLA FORMAZIONE PROFESSIONALE, UFFICIO SPECIALE PER L’EDILIZIA SCOLASTICA, INSERITO NELLA PROGRAMMAZIONE FSC 2021/2027 – DELIBERA CIPESS N 41 DEL 09.07.2024, LINEA  DI INTERVENTO  11.01  STRUTTURE  EDUCATIVE  E  FORMATIVE.</w:t>
      </w:r>
    </w:p>
    <w:p w:rsidR="00C942D4" w:rsidRPr="00F94057" w:rsidRDefault="00C942D4" w:rsidP="00C942D4">
      <w:pPr>
        <w:jc w:val="center"/>
      </w:pPr>
      <w:r w:rsidRPr="00F94057">
        <w:t>OFFERTA ECONOMICA</w:t>
      </w:r>
    </w:p>
    <w:p w:rsidR="00C942D4" w:rsidRPr="00F94057" w:rsidRDefault="00C942D4">
      <w:r w:rsidRPr="00F94057">
        <w:t>Il/La sottoscritto/a ________________________________ nato/a a _______________________________ (prov.___) il __________ e residente a __________________________ (prov.___) CAP ________ via _______________________________________ Iscritto all’Ordine Professionale ____________________ al n. ____, dipendente del ___________________, Codice Fiscale ____________________, tel___________________, cell. _______________________, e-mail ______________________________, PEC ________________________</w:t>
      </w:r>
    </w:p>
    <w:p w:rsidR="00C942D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>DICHIARA</w:t>
      </w:r>
    </w:p>
    <w:p w:rsidR="00FA153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 xml:space="preserve">di rendersi disponibile a effettuare tutte le attività nei tempi e secondo le indicazioni che varranno fornite da questo Servizio </w:t>
      </w:r>
    </w:p>
    <w:p w:rsidR="00C942D4" w:rsidRPr="00F94057" w:rsidRDefault="00C942D4" w:rsidP="00C942D4">
      <w:pPr>
        <w:jc w:val="center"/>
      </w:pPr>
      <w:r w:rsidRPr="00F94057">
        <w:t>PRESENTA LA SEGUENTE OFFERTA INCONDIZIONATA</w:t>
      </w:r>
    </w:p>
    <w:p w:rsidR="00C942D4" w:rsidRPr="00F94057" w:rsidRDefault="00C942D4" w:rsidP="00F94057">
      <w:pPr>
        <w:jc w:val="both"/>
      </w:pPr>
      <w:r w:rsidRPr="00F94057">
        <w:t xml:space="preserve"> per il servizio di collaudatore statico </w:t>
      </w:r>
      <w:r w:rsidR="003A3663" w:rsidRPr="00F94057">
        <w:t xml:space="preserve">in corso d’opera </w:t>
      </w:r>
      <w:r w:rsidRPr="00F94057">
        <w:t>relativo all’intervento:</w:t>
      </w:r>
      <w:r w:rsidR="00F94057" w:rsidRPr="00F94057">
        <w:t xml:space="preserve"> LAVORI DI “RISTRUTTURAZIONE CON TOTALE DEMOLIZIONE E RICOSTRUZIONE PER ADEGUAMENTO ALLE VIGENTI NORME IN MATERIA DI SICUREZZA ED AGIBILITÀ DEL PLESSO SCOLASTICO ADIBITO A SCUOLA PRIMARIA DENOMINATO "PADRE ALLEGRA" SITO IN VIA SAN BENEDETTO, NELLA FRAZIONE DI MAUGERI, VALVERDE (CT)”.</w:t>
      </w:r>
      <w:r w:rsidR="00C74D2E" w:rsidRPr="00F94057">
        <w:t>”</w:t>
      </w:r>
      <w:r w:rsidRPr="00F94057">
        <w:t xml:space="preserve"> un RIBASSO di _________ (________________________________ per cento) </w:t>
      </w:r>
      <w:r w:rsidR="00307CF9" w:rsidRPr="00F94057">
        <w:t xml:space="preserve"> </w:t>
      </w:r>
      <w:r w:rsidRPr="00F94057">
        <w:t xml:space="preserve">sull’aliquota “spese ed oneri accessori” del servizio posto a base di gara. </w:t>
      </w:r>
    </w:p>
    <w:p w:rsidR="00C942D4" w:rsidRPr="00F94057" w:rsidRDefault="00C942D4">
      <w:r w:rsidRPr="00F94057">
        <w:t>La presente offerta è s</w:t>
      </w:r>
      <w:r w:rsidR="0085613C">
        <w:t>ottoscritta in data ___/___/2025</w:t>
      </w:r>
      <w:r w:rsidRPr="00F94057">
        <w:t xml:space="preserve"> </w:t>
      </w:r>
    </w:p>
    <w:p w:rsidR="00C942D4" w:rsidRPr="00F94057" w:rsidRDefault="00C942D4" w:rsidP="00C942D4">
      <w:pPr>
        <w:jc w:val="right"/>
      </w:pPr>
      <w:r w:rsidRPr="00F94057">
        <w:t xml:space="preserve">Firma dell’offerente </w:t>
      </w:r>
    </w:p>
    <w:p w:rsidR="00C942D4" w:rsidRDefault="00C942D4" w:rsidP="00C942D4">
      <w:pPr>
        <w:jc w:val="right"/>
      </w:pPr>
      <w:r>
        <w:t xml:space="preserve">_________________________ </w:t>
      </w:r>
    </w:p>
    <w:sectPr w:rsidR="00C942D4" w:rsidSect="00F94057">
      <w:headerReference w:type="default" r:id="rId7"/>
      <w:pgSz w:w="11906" w:h="16838"/>
      <w:pgMar w:top="226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B5" w:rsidRPr="002F2C19" w:rsidRDefault="00CD0CB5" w:rsidP="00F94057">
      <w:pPr>
        <w:spacing w:after="0" w:line="240" w:lineRule="auto"/>
      </w:pPr>
      <w:r>
        <w:separator/>
      </w:r>
    </w:p>
  </w:endnote>
  <w:endnote w:type="continuationSeparator" w:id="1">
    <w:p w:rsidR="00CD0CB5" w:rsidRPr="002F2C19" w:rsidRDefault="00CD0CB5" w:rsidP="00F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B5" w:rsidRPr="002F2C19" w:rsidRDefault="00CD0CB5" w:rsidP="00F94057">
      <w:pPr>
        <w:spacing w:after="0" w:line="240" w:lineRule="auto"/>
      </w:pPr>
      <w:r>
        <w:separator/>
      </w:r>
    </w:p>
  </w:footnote>
  <w:footnote w:type="continuationSeparator" w:id="1">
    <w:p w:rsidR="00CD0CB5" w:rsidRPr="002F2C19" w:rsidRDefault="00CD0CB5" w:rsidP="00F9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7" w:rsidRDefault="00F94057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4175760</wp:posOffset>
          </wp:positionH>
          <wp:positionV relativeFrom="paragraph">
            <wp:posOffset>198120</wp:posOffset>
          </wp:positionV>
          <wp:extent cx="2162175" cy="800100"/>
          <wp:effectExtent l="19050" t="0" r="9525" b="0"/>
          <wp:wrapTopAndBottom/>
          <wp:docPr id="13" name="Immagine 7" descr="Aggiornamenti | Sicilia -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ggiornamenti | Sicilia - Fondo Sociale Europ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 w:rsidRPr="00F94057">
      <w:rPr>
        <w:noProof/>
        <w:lang w:val="it-IT" w:eastAsia="it-IT"/>
      </w:rPr>
      <w:drawing>
        <wp:inline distT="0" distB="0" distL="0" distR="0">
          <wp:extent cx="1066800" cy="1038225"/>
          <wp:effectExtent l="19050" t="0" r="0" b="0"/>
          <wp:docPr id="14" name="Immagine 19" descr="Bandiera Europea Immagini - Sfoglia 1,466,557 foto, vettoriali e video  Stock | Adobe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iera Europea Immagini - Sfoglia 1,466,557 foto, vettoriali e video  Stock | Adobe Sto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F94057">
      <w:rPr>
        <w:noProof/>
        <w:lang w:val="it-IT" w:eastAsia="it-IT"/>
      </w:rPr>
      <w:drawing>
        <wp:inline distT="0" distB="0" distL="0" distR="0">
          <wp:extent cx="1866900" cy="1543050"/>
          <wp:effectExtent l="19050" t="0" r="0" b="0"/>
          <wp:docPr id="11" name="Immagine 10" descr="Ente di Formazione &quot;Ettore Maiorana&quot; - Canicatti(AG) - Ente di form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te di Formazione &quot;Ettore Maiorana&quot; - Canicatti(AG) - Ente di formazio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44" cy="154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942D4"/>
    <w:rsid w:val="00097AC6"/>
    <w:rsid w:val="000C0865"/>
    <w:rsid w:val="00207600"/>
    <w:rsid w:val="002756EA"/>
    <w:rsid w:val="00307CF9"/>
    <w:rsid w:val="00392A6B"/>
    <w:rsid w:val="003A3663"/>
    <w:rsid w:val="00462BAD"/>
    <w:rsid w:val="005E33FB"/>
    <w:rsid w:val="00675C96"/>
    <w:rsid w:val="0085613C"/>
    <w:rsid w:val="008749F0"/>
    <w:rsid w:val="009B296D"/>
    <w:rsid w:val="00C74D2E"/>
    <w:rsid w:val="00C942D4"/>
    <w:rsid w:val="00CD0CB5"/>
    <w:rsid w:val="00CD1F92"/>
    <w:rsid w:val="00DE76B8"/>
    <w:rsid w:val="00E8637C"/>
    <w:rsid w:val="00EC5A38"/>
    <w:rsid w:val="00F94057"/>
    <w:rsid w:val="00FA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74D2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D2E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2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4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4057"/>
  </w:style>
  <w:style w:type="paragraph" w:customStyle="1" w:styleId="Default">
    <w:name w:val="Default"/>
    <w:rsid w:val="00F94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10</cp:revision>
  <dcterms:created xsi:type="dcterms:W3CDTF">2024-05-30T08:06:00Z</dcterms:created>
  <dcterms:modified xsi:type="dcterms:W3CDTF">2025-11-05T11:41:00Z</dcterms:modified>
</cp:coreProperties>
</file>