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2E" w:rsidRPr="008D4B04" w:rsidRDefault="00C74D2E" w:rsidP="00C74D2E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3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>COMUNE DI VALVERDE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 xml:space="preserve">Servizio al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095-7212741)</w:t>
      </w:r>
    </w:p>
    <w:p w:rsidR="00C74D2E" w:rsidRDefault="00C74D2E" w:rsidP="00C74D2E">
      <w:r>
        <w:rPr>
          <w:rFonts w:ascii="Verdana" w:hAnsi="Verdana"/>
          <w:sz w:val="14"/>
          <w:szCs w:val="14"/>
        </w:rPr>
        <w:t xml:space="preserve">                                                            </w:t>
      </w:r>
      <w:r w:rsidRPr="003455A7">
        <w:rPr>
          <w:rFonts w:ascii="Verdana" w:hAnsi="Verdana"/>
          <w:sz w:val="14"/>
          <w:szCs w:val="14"/>
        </w:rPr>
        <w:t>C.F. 81003250875 - PARTITA IVA 01866800871</w:t>
      </w:r>
    </w:p>
    <w:p w:rsidR="00C942D4" w:rsidRDefault="00C942D4" w:rsidP="003A3663">
      <w:pPr>
        <w:jc w:val="both"/>
      </w:pPr>
      <w:r w:rsidRPr="00F94057">
        <w:t>INDAGINE DI MERCATO PER L'INDIVIDUAZIONE DI DIPENDENTI DI AMMINISTRAZIONI PUBBLICHE AI SENSI DELL’ART. 1</w:t>
      </w:r>
      <w:r w:rsidR="00F94057" w:rsidRPr="00F94057">
        <w:t>16 COMMA 4/bis  DEL D.l</w:t>
      </w:r>
      <w:r w:rsidR="00C74D2E" w:rsidRPr="00F94057">
        <w:t>gs 36</w:t>
      </w:r>
      <w:r w:rsidRPr="00F94057">
        <w:t>/20</w:t>
      </w:r>
      <w:r w:rsidR="00C74D2E" w:rsidRPr="00F94057">
        <w:t>23</w:t>
      </w:r>
      <w:r w:rsidRPr="00F94057">
        <w:t xml:space="preserve">, PER L'AFFIDAMENTO DELL'INCARICO </w:t>
      </w:r>
      <w:r w:rsidR="003A3663" w:rsidRPr="00F94057">
        <w:t xml:space="preserve">DI COLLAUDATORE </w:t>
      </w:r>
      <w:r w:rsidRPr="00F94057">
        <w:t>STATICO IN CORSO D'OPERA</w:t>
      </w:r>
    </w:p>
    <w:p w:rsidR="006608DB" w:rsidRPr="006608DB" w:rsidRDefault="006608DB" w:rsidP="006608DB">
      <w:pPr>
        <w:jc w:val="both"/>
        <w:rPr>
          <w:rFonts w:cs="Times New Roman"/>
          <w:b/>
        </w:rPr>
      </w:pPr>
      <w:r w:rsidRPr="006608DB">
        <w:rPr>
          <w:rFonts w:cs="Times New Roman"/>
          <w:b/>
        </w:rPr>
        <w:t>“LAVORI DI MIGLIORAMENTO SISMICO DELLA PALESTRA E DELL’IMPI</w:t>
      </w:r>
      <w:r>
        <w:rPr>
          <w:rFonts w:cs="Times New Roman"/>
          <w:b/>
        </w:rPr>
        <w:t>A</w:t>
      </w:r>
      <w:r w:rsidRPr="006608DB">
        <w:rPr>
          <w:rFonts w:cs="Times New Roman"/>
          <w:b/>
        </w:rPr>
        <w:t xml:space="preserve">NTO SPORTIVO AD USO DIDATTICO FACENTE PARTE DELLA SCUOLA MEDIA DI VIA DANTE”. – CUP: </w:t>
      </w:r>
      <w:r w:rsidRPr="006608DB">
        <w:rPr>
          <w:rFonts w:cs="Times New Roman"/>
          <w:b/>
          <w:bCs/>
        </w:rPr>
        <w:t xml:space="preserve"> </w:t>
      </w:r>
      <w:r w:rsidRPr="006608DB">
        <w:rPr>
          <w:rFonts w:cs="Times New Roman"/>
          <w:b/>
        </w:rPr>
        <w:t>I76F24000050002</w:t>
      </w:r>
    </w:p>
    <w:p w:rsidR="006608DB" w:rsidRDefault="006608DB" w:rsidP="006608DB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E67">
        <w:rPr>
          <w:rFonts w:ascii="Times New Roman" w:hAnsi="Times New Roman" w:cs="Times New Roman"/>
          <w:sz w:val="24"/>
          <w:szCs w:val="24"/>
          <w:u w:val="single"/>
        </w:rPr>
        <w:t>Decreto di ammissione a Finanziamento, D.D. n 656 del 30.12.2024 dell’Assessorato  per l’istruzione e la formazione professionale - Fondo Sviluppo e Coesione 2021-2027 – Delibera CIPESS n. 41 del 09/07/2024 - Area tematica 11 Istruzione e Formazione – Linea di intervento 11.01 Strutture Educative e Formative, risorse assegnate all’Ufficio Speciale per l’Edilizia Scolastica ed Universitaria.</w:t>
      </w:r>
    </w:p>
    <w:p w:rsidR="00C942D4" w:rsidRPr="00F94057" w:rsidRDefault="00C942D4" w:rsidP="00C942D4">
      <w:pPr>
        <w:jc w:val="center"/>
      </w:pPr>
      <w:r w:rsidRPr="00F94057">
        <w:t>OFFERTA ECONOMICA</w:t>
      </w:r>
    </w:p>
    <w:p w:rsidR="00C942D4" w:rsidRPr="00F94057" w:rsidRDefault="00C942D4">
      <w:r w:rsidRPr="00F94057">
        <w:t>Il/La sottoscritto/a ________________________________ nato/a a _______________________________ (prov.___) il __________ e residente a __________________________ (prov.___) CAP ________ via _______________________________________ Iscritto all’Ordine Professionale ____________________ al n. ____, dipendente del ___________________, Codice Fiscale ____________________, tel___________________, cell. _______________________, e-mail ______________________________, PEC ________________________</w:t>
      </w:r>
    </w:p>
    <w:p w:rsidR="00C942D4" w:rsidRPr="00F94057" w:rsidRDefault="00C942D4" w:rsidP="00C942D4">
      <w:pPr>
        <w:jc w:val="center"/>
        <w:rPr>
          <w:b/>
          <w:bCs/>
        </w:rPr>
      </w:pPr>
      <w:r w:rsidRPr="00F94057">
        <w:rPr>
          <w:b/>
          <w:bCs/>
        </w:rPr>
        <w:t>DICHIARA</w:t>
      </w:r>
    </w:p>
    <w:p w:rsidR="00FA1534" w:rsidRPr="00F94057" w:rsidRDefault="00C942D4" w:rsidP="00C942D4">
      <w:pPr>
        <w:jc w:val="center"/>
        <w:rPr>
          <w:b/>
          <w:bCs/>
        </w:rPr>
      </w:pPr>
      <w:r w:rsidRPr="00F94057">
        <w:rPr>
          <w:b/>
          <w:bCs/>
        </w:rPr>
        <w:t xml:space="preserve">di rendersi disponibile a effettuare tutte le attività nei tempi e secondo le indicazioni che varranno fornite da questo Servizio </w:t>
      </w:r>
    </w:p>
    <w:p w:rsidR="006608DB" w:rsidRDefault="006608DB" w:rsidP="00C942D4">
      <w:pPr>
        <w:jc w:val="center"/>
      </w:pPr>
    </w:p>
    <w:p w:rsidR="00C942D4" w:rsidRPr="00F94057" w:rsidRDefault="00C942D4" w:rsidP="00C942D4">
      <w:pPr>
        <w:jc w:val="center"/>
      </w:pPr>
      <w:r w:rsidRPr="00F94057">
        <w:t>PRESENTA LA SEGUENTE OFFERTA INCONDIZIONATA</w:t>
      </w:r>
    </w:p>
    <w:p w:rsidR="00C942D4" w:rsidRPr="00F94057" w:rsidRDefault="00C942D4" w:rsidP="00F94057">
      <w:pPr>
        <w:jc w:val="both"/>
      </w:pPr>
      <w:r w:rsidRPr="00F94057">
        <w:t xml:space="preserve"> per il servizio di collaudatore statico </w:t>
      </w:r>
      <w:r w:rsidR="003A3663" w:rsidRPr="00F94057">
        <w:t xml:space="preserve">in corso d’opera </w:t>
      </w:r>
      <w:r w:rsidRPr="00F94057">
        <w:t>relativo all’intervento:</w:t>
      </w:r>
      <w:r w:rsidR="006608DB" w:rsidRPr="006608DB">
        <w:rPr>
          <w:rFonts w:cs="Times New Roman"/>
          <w:b/>
        </w:rPr>
        <w:t xml:space="preserve"> </w:t>
      </w:r>
      <w:r w:rsidR="006608DB" w:rsidRPr="006608DB">
        <w:rPr>
          <w:rFonts w:cs="Times New Roman"/>
        </w:rPr>
        <w:t>“LAVORI DI “MIGLIORAMENTO SISMICO DELLA PALESTRA E DELL’IMPI</w:t>
      </w:r>
      <w:r w:rsidR="006608DB">
        <w:rPr>
          <w:rFonts w:cs="Times New Roman"/>
        </w:rPr>
        <w:t>A</w:t>
      </w:r>
      <w:r w:rsidR="006608DB" w:rsidRPr="006608DB">
        <w:rPr>
          <w:rFonts w:cs="Times New Roman"/>
        </w:rPr>
        <w:t>NTO SPORTIVO AD USO DIDATTICO FACENTE PARTE D</w:t>
      </w:r>
      <w:r w:rsidR="006608DB">
        <w:rPr>
          <w:rFonts w:cs="Times New Roman"/>
        </w:rPr>
        <w:t>ELLA SCUOLA MEDIA DI VIA DANTE”</w:t>
      </w:r>
      <w:r w:rsidRPr="00F94057">
        <w:t xml:space="preserve"> un RIBASSO di _________ (________________________________ per cento) </w:t>
      </w:r>
      <w:r w:rsidR="00307CF9" w:rsidRPr="00F94057">
        <w:t xml:space="preserve"> </w:t>
      </w:r>
      <w:r w:rsidRPr="00F94057">
        <w:t xml:space="preserve">sull’aliquota “spese ed oneri accessori” del servizio posto a base di gara. </w:t>
      </w:r>
    </w:p>
    <w:p w:rsidR="00C942D4" w:rsidRPr="00F94057" w:rsidRDefault="00C942D4">
      <w:r w:rsidRPr="00F94057">
        <w:t>La presente offerta è s</w:t>
      </w:r>
      <w:r w:rsidR="006608DB">
        <w:t>ottoscritta in data ___/___/2026</w:t>
      </w:r>
      <w:r w:rsidRPr="00F94057">
        <w:t xml:space="preserve"> </w:t>
      </w:r>
    </w:p>
    <w:p w:rsidR="00C942D4" w:rsidRPr="00F94057" w:rsidRDefault="00C942D4" w:rsidP="00C942D4">
      <w:pPr>
        <w:jc w:val="right"/>
      </w:pPr>
      <w:r w:rsidRPr="00F94057">
        <w:t xml:space="preserve">Firma dell’offerente </w:t>
      </w:r>
    </w:p>
    <w:p w:rsidR="00C942D4" w:rsidRDefault="00C942D4" w:rsidP="00C942D4">
      <w:pPr>
        <w:jc w:val="right"/>
      </w:pPr>
      <w:r>
        <w:t xml:space="preserve">_________________________ </w:t>
      </w:r>
    </w:p>
    <w:sectPr w:rsidR="00C942D4" w:rsidSect="00F94057">
      <w:headerReference w:type="default" r:id="rId7"/>
      <w:pgSz w:w="11906" w:h="16838"/>
      <w:pgMar w:top="226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58" w:rsidRPr="002F2C19" w:rsidRDefault="00460258" w:rsidP="00F94057">
      <w:pPr>
        <w:spacing w:after="0" w:line="240" w:lineRule="auto"/>
      </w:pPr>
      <w:r>
        <w:separator/>
      </w:r>
    </w:p>
  </w:endnote>
  <w:endnote w:type="continuationSeparator" w:id="1">
    <w:p w:rsidR="00460258" w:rsidRPr="002F2C19" w:rsidRDefault="00460258" w:rsidP="00F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58" w:rsidRPr="002F2C19" w:rsidRDefault="00460258" w:rsidP="00F94057">
      <w:pPr>
        <w:spacing w:after="0" w:line="240" w:lineRule="auto"/>
      </w:pPr>
      <w:r>
        <w:separator/>
      </w:r>
    </w:p>
  </w:footnote>
  <w:footnote w:type="continuationSeparator" w:id="1">
    <w:p w:rsidR="00460258" w:rsidRPr="002F2C19" w:rsidRDefault="00460258" w:rsidP="00F9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57" w:rsidRDefault="00F94057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4175760</wp:posOffset>
          </wp:positionH>
          <wp:positionV relativeFrom="paragraph">
            <wp:posOffset>198120</wp:posOffset>
          </wp:positionV>
          <wp:extent cx="2162175" cy="800100"/>
          <wp:effectExtent l="19050" t="0" r="9525" b="0"/>
          <wp:wrapTopAndBottom/>
          <wp:docPr id="13" name="Immagine 7" descr="Aggiornamenti | Sicilia -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ggiornamenti | Sicilia - Fondo Sociale Europe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</w:t>
    </w:r>
    <w:r w:rsidRPr="00F94057">
      <w:rPr>
        <w:noProof/>
        <w:lang w:val="it-IT" w:eastAsia="it-IT"/>
      </w:rPr>
      <w:drawing>
        <wp:inline distT="0" distB="0" distL="0" distR="0">
          <wp:extent cx="1066800" cy="1038225"/>
          <wp:effectExtent l="19050" t="0" r="0" b="0"/>
          <wp:docPr id="14" name="Immagine 19" descr="Bandiera Europea Immagini - Sfoglia 1,466,557 foto, vettoriali e video  Stock | Adobe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andiera Europea Immagini - Sfoglia 1,466,557 foto, vettoriali e video  Stock | Adobe Sto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F94057">
      <w:rPr>
        <w:noProof/>
        <w:lang w:val="it-IT" w:eastAsia="it-IT"/>
      </w:rPr>
      <w:drawing>
        <wp:inline distT="0" distB="0" distL="0" distR="0">
          <wp:extent cx="1866900" cy="1543050"/>
          <wp:effectExtent l="19050" t="0" r="0" b="0"/>
          <wp:docPr id="11" name="Immagine 10" descr="Ente di Formazione &quot;Ettore Maiorana&quot; - Canicatti(AG) - Ente di form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te di Formazione &quot;Ettore Maiorana&quot; - Canicatti(AG) - Ente di formazio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44" cy="1542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942D4"/>
    <w:rsid w:val="00097AC6"/>
    <w:rsid w:val="000C0865"/>
    <w:rsid w:val="00207600"/>
    <w:rsid w:val="002756EA"/>
    <w:rsid w:val="00307CF9"/>
    <w:rsid w:val="00392A6B"/>
    <w:rsid w:val="003A3663"/>
    <w:rsid w:val="00460258"/>
    <w:rsid w:val="00462BAD"/>
    <w:rsid w:val="005E33FB"/>
    <w:rsid w:val="006608DB"/>
    <w:rsid w:val="00675C96"/>
    <w:rsid w:val="008749F0"/>
    <w:rsid w:val="009B296D"/>
    <w:rsid w:val="00C74D2E"/>
    <w:rsid w:val="00C942D4"/>
    <w:rsid w:val="00CD1F92"/>
    <w:rsid w:val="00D90894"/>
    <w:rsid w:val="00DE76B8"/>
    <w:rsid w:val="00E8637C"/>
    <w:rsid w:val="00F94057"/>
    <w:rsid w:val="00FA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A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74D2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D2E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2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4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4057"/>
  </w:style>
  <w:style w:type="paragraph" w:customStyle="1" w:styleId="Default">
    <w:name w:val="Default"/>
    <w:rsid w:val="00F94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6608DB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kern w:val="0"/>
      <w:u w:val="single" w:color="00000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608DB"/>
    <w:rPr>
      <w:rFonts w:ascii="Calibri" w:eastAsia="Calibri" w:hAnsi="Calibri" w:cs="Calibri"/>
      <w:kern w:val="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10</cp:revision>
  <dcterms:created xsi:type="dcterms:W3CDTF">2024-05-30T08:06:00Z</dcterms:created>
  <dcterms:modified xsi:type="dcterms:W3CDTF">2026-01-29T11:32:00Z</dcterms:modified>
</cp:coreProperties>
</file>